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49" w:rsidRPr="004432D4" w:rsidRDefault="00CA3E49" w:rsidP="000C3BD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432D4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казенное культурно – досуговое учреждение «</w:t>
      </w:r>
      <w:proofErr w:type="gramStart"/>
      <w:r w:rsidRPr="004432D4">
        <w:rPr>
          <w:rFonts w:ascii="Times New Roman" w:eastAsia="Times New Roman" w:hAnsi="Times New Roman"/>
          <w:b/>
          <w:sz w:val="24"/>
          <w:szCs w:val="24"/>
          <w:lang w:eastAsia="ru-RU"/>
        </w:rPr>
        <w:t>Туруханский</w:t>
      </w:r>
      <w:proofErr w:type="gramEnd"/>
      <w:r w:rsidRPr="004432D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РДК»</w:t>
      </w:r>
    </w:p>
    <w:p w:rsidR="008E0B58" w:rsidRDefault="008E0B58" w:rsidP="000C3BD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E0B58" w:rsidRDefault="008E0B58" w:rsidP="000C3BD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E0B58" w:rsidRDefault="008E0B58" w:rsidP="004432D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E0B58" w:rsidRPr="008E0B58" w:rsidRDefault="008E0B58" w:rsidP="000C3BD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CA3E49" w:rsidRPr="004432D4" w:rsidRDefault="000C3BDE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432D4">
        <w:rPr>
          <w:rFonts w:ascii="Times New Roman" w:eastAsia="Times New Roman" w:hAnsi="Times New Roman"/>
          <w:b/>
          <w:sz w:val="32"/>
          <w:szCs w:val="32"/>
          <w:lang w:eastAsia="ru-RU"/>
        </w:rPr>
        <w:t>Сценарий</w:t>
      </w:r>
    </w:p>
    <w:p w:rsidR="008E0B58" w:rsidRPr="004432D4" w:rsidRDefault="008E0B58" w:rsidP="004432D4">
      <w:pPr>
        <w:spacing w:after="0"/>
        <w:ind w:firstLine="567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8E0B58" w:rsidRPr="004432D4" w:rsidRDefault="008E0B58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432D4">
        <w:rPr>
          <w:rFonts w:ascii="Times New Roman" w:eastAsia="Times New Roman" w:hAnsi="Times New Roman"/>
          <w:b/>
          <w:sz w:val="32"/>
          <w:szCs w:val="32"/>
          <w:lang w:eastAsia="ru-RU"/>
        </w:rPr>
        <w:t>митинга, посвящённого  памятному Дню</w:t>
      </w:r>
      <w:r w:rsidR="004432D4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солидарности в борьбе с терроризмом</w:t>
      </w:r>
    </w:p>
    <w:p w:rsidR="00DD5C85" w:rsidRPr="004432D4" w:rsidRDefault="00BC7C87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432D4">
        <w:rPr>
          <w:rFonts w:ascii="Times New Roman" w:eastAsia="Times New Roman" w:hAnsi="Times New Roman"/>
          <w:b/>
          <w:sz w:val="32"/>
          <w:szCs w:val="32"/>
          <w:lang w:eastAsia="ru-RU"/>
        </w:rPr>
        <w:t>«</w:t>
      </w:r>
      <w:r w:rsidR="00DD5C85" w:rsidRPr="004432D4">
        <w:rPr>
          <w:rFonts w:ascii="Times New Roman" w:eastAsia="Times New Roman" w:hAnsi="Times New Roman"/>
          <w:b/>
          <w:sz w:val="32"/>
          <w:szCs w:val="32"/>
          <w:lang w:eastAsia="ru-RU"/>
        </w:rPr>
        <w:t>Погибшим в</w:t>
      </w:r>
      <w:r w:rsidR="008E0B58" w:rsidRPr="004432D4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="00DD5C85" w:rsidRPr="004432D4">
        <w:rPr>
          <w:rFonts w:ascii="Times New Roman" w:eastAsia="Times New Roman" w:hAnsi="Times New Roman"/>
          <w:b/>
          <w:sz w:val="32"/>
          <w:szCs w:val="32"/>
          <w:lang w:eastAsia="ru-RU"/>
        </w:rPr>
        <w:t>террористических актах посвящается...</w:t>
      </w:r>
      <w:r w:rsidRPr="004432D4">
        <w:rPr>
          <w:rFonts w:ascii="Times New Roman" w:eastAsia="Times New Roman" w:hAnsi="Times New Roman"/>
          <w:b/>
          <w:sz w:val="32"/>
          <w:szCs w:val="32"/>
          <w:lang w:eastAsia="ru-RU"/>
        </w:rPr>
        <w:t>»</w:t>
      </w:r>
    </w:p>
    <w:p w:rsidR="00DD5C85" w:rsidRPr="004432D4" w:rsidRDefault="00DD5C85" w:rsidP="004432D4">
      <w:pPr>
        <w:spacing w:after="0"/>
        <w:ind w:firstLine="567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8E0B58" w:rsidRPr="004432D4" w:rsidRDefault="008E0B58" w:rsidP="004432D4">
      <w:pPr>
        <w:spacing w:after="0"/>
        <w:ind w:firstLine="567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8E0B58" w:rsidRPr="004432D4" w:rsidRDefault="008E0B58" w:rsidP="004432D4">
      <w:pPr>
        <w:spacing w:after="0"/>
        <w:ind w:firstLine="567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F97A1A" w:rsidRPr="004432D4" w:rsidRDefault="00F97A1A" w:rsidP="004432D4">
      <w:pPr>
        <w:tabs>
          <w:tab w:val="left" w:pos="6245"/>
        </w:tabs>
        <w:spacing w:after="0"/>
        <w:ind w:firstLine="567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Дата проведения: 3.09.2019</w:t>
      </w:r>
      <w:proofErr w:type="gramStart"/>
      <w:r w:rsidR="004F09C7" w:rsidRP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                                </w:t>
      </w:r>
      <w:r w:rsid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         </w:t>
      </w:r>
      <w:r w:rsidR="004F09C7" w:rsidRP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   С</w:t>
      </w:r>
      <w:proofErr w:type="gramEnd"/>
      <w:r w:rsidR="004F09C7" w:rsidRP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оставила: Логинова А.И.</w:t>
      </w:r>
    </w:p>
    <w:p w:rsidR="00F97A1A" w:rsidRPr="004432D4" w:rsidRDefault="00F97A1A" w:rsidP="004432D4">
      <w:pPr>
        <w:tabs>
          <w:tab w:val="left" w:pos="7463"/>
        </w:tabs>
        <w:spacing w:after="0"/>
        <w:ind w:firstLine="567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Место проведения: Зал торжеств, РДК</w:t>
      </w:r>
      <w:r w:rsidR="004F09C7" w:rsidRP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                              </w:t>
      </w:r>
      <w:r w:rsid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             </w:t>
      </w:r>
      <w:r w:rsidR="004F09C7" w:rsidRP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Южакова В.А.</w:t>
      </w:r>
    </w:p>
    <w:p w:rsidR="00F97A1A" w:rsidRPr="004432D4" w:rsidRDefault="00746576" w:rsidP="004432D4">
      <w:pPr>
        <w:spacing w:after="0"/>
        <w:ind w:firstLine="567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432D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Время проведения: 18:00</w:t>
      </w:r>
    </w:p>
    <w:p w:rsidR="00F97A1A" w:rsidRPr="004432D4" w:rsidRDefault="00F97A1A" w:rsidP="004432D4">
      <w:pPr>
        <w:spacing w:after="0"/>
        <w:ind w:firstLine="567"/>
        <w:rPr>
          <w:rFonts w:ascii="Times New Roman" w:eastAsia="Times New Roman" w:hAnsi="Times New Roman"/>
          <w:i/>
          <w:sz w:val="30"/>
          <w:szCs w:val="30"/>
          <w:lang w:eastAsia="ru-RU"/>
        </w:rPr>
      </w:pPr>
    </w:p>
    <w:p w:rsidR="004F09C7" w:rsidRPr="004432D4" w:rsidRDefault="004F09C7" w:rsidP="004432D4">
      <w:pPr>
        <w:spacing w:after="0"/>
        <w:rPr>
          <w:rFonts w:ascii="Times New Roman" w:eastAsia="Times New Roman" w:hAnsi="Times New Roman"/>
          <w:i/>
          <w:sz w:val="30"/>
          <w:szCs w:val="30"/>
          <w:lang w:eastAsia="ru-RU"/>
        </w:rPr>
      </w:pPr>
    </w:p>
    <w:p w:rsidR="00DD5C85" w:rsidRPr="004432D4" w:rsidRDefault="00DD5C85" w:rsidP="004432D4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i/>
          <w:sz w:val="28"/>
          <w:szCs w:val="28"/>
          <w:lang w:eastAsia="ru-RU"/>
        </w:rPr>
        <w:t>Звучит музыка. Выходят двое ведущих</w:t>
      </w:r>
      <w:r w:rsidR="00F97A1A" w:rsidRPr="004432D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9308C" w:rsidRPr="004432D4" w:rsidRDefault="0029308C" w:rsidP="004432D4">
      <w:pPr>
        <w:spacing w:after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C2C9D" w:rsidRPr="004432D4" w:rsidRDefault="00BB191A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Алёна</w:t>
      </w:r>
      <w:r w:rsidR="00CA3E49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29308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Добрый вечер!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Мы с вами родились и живём в огромной стране, которая в своё время перенесла две мировые войны. События и факты этих периодов жизни нашей страны известны всем из уроков истории, по фильмам, по рассказам педагогов, ветеранов и родных. Но вот уже более десяти лет идёт</w:t>
      </w:r>
      <w:proofErr w:type="gramStart"/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Т</w:t>
      </w:r>
      <w:proofErr w:type="gramEnd"/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ретья мировая война – вся планета борется с терроризмом.</w:t>
      </w:r>
      <w:r w:rsidR="00EC2C9D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Сегодня мы проводим вечер памяти всех жертв террористических актов. </w:t>
      </w:r>
    </w:p>
    <w:p w:rsidR="00EC2C9D" w:rsidRPr="004432D4" w:rsidRDefault="00EC2C9D" w:rsidP="004432D4">
      <w:pPr>
        <w:spacing w:after="0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Слово предоставляется Главе Туруханского Сельсовета Микула Александру Евгеньевичу</w:t>
      </w:r>
      <w:r w:rsidR="004432D4" w:rsidRPr="004432D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C3BDE" w:rsidRPr="004432D4" w:rsidRDefault="000C3BDE" w:rsidP="004432D4">
      <w:pPr>
        <w:spacing w:after="0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D5C85" w:rsidRPr="004432D4" w:rsidRDefault="004432D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Василина</w:t>
      </w:r>
      <w:r w:rsidR="000C3BDE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BB191A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Международный терроризм – одна из основных угроз сегодняшнего дня. Слово «террор», которое сегодня знают все, существует во многих странах мира и выражает страх и ужас. Именно страх и ужас вызывают у людей действия </w:t>
      </w:r>
      <w:r w:rsidR="0075305F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террористов.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Террористы совершают взрывы, устраивают пожары и поджоги, угоняют самолёты, захватывают заложников, убивают, применяют вещества массового поражения и отравления людей. Все террористи</w:t>
      </w:r>
      <w:r w:rsidR="0075305F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ческие акты являются жестокими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и бесчеловечными. Жертвами террористов становятся</w:t>
      </w:r>
      <w:r w:rsidR="0075305F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не только военнослужащие,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но и невинные граждане, взрослые и дети.</w:t>
      </w:r>
    </w:p>
    <w:p w:rsidR="004432D4" w:rsidRPr="004432D4" w:rsidRDefault="004432D4" w:rsidP="004432D4">
      <w:pPr>
        <w:spacing w:after="0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D5C85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Волонтер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0C3BDE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BB191A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2 августа 2000 года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. Взрыв в подземном переходе у станции метро «Пушкинская» в центре Москвы. 13 человек погибло, более 90 получили ранения.</w:t>
      </w:r>
    </w:p>
    <w:p w:rsidR="004432D4" w:rsidRPr="004432D4" w:rsidRDefault="004432D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3BDE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Волонтер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2: 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9 мая 2002 года.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Теракт в Каспийске. Взрыв произошёл на центрально</w:t>
      </w:r>
      <w:r w:rsidR="000C3BDE" w:rsidRPr="004432D4">
        <w:rPr>
          <w:rFonts w:ascii="Times New Roman" w:eastAsia="Times New Roman" w:hAnsi="Times New Roman"/>
          <w:sz w:val="28"/>
          <w:szCs w:val="28"/>
          <w:lang w:eastAsia="ru-RU"/>
        </w:rPr>
        <w:t>й площади города во время шествия колонны участ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ников и оркестра д</w:t>
      </w:r>
      <w:r w:rsidR="000C3BDE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ля возложения цветов к могилам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солдат, погибшим во время Великой Отечественной </w:t>
      </w:r>
      <w:r w:rsidR="000C3BDE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войны.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Погибли 42 человека, в том числе 12 д</w:t>
      </w:r>
      <w:r w:rsidR="000C3BDE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етей. </w:t>
      </w:r>
    </w:p>
    <w:p w:rsidR="002A574A" w:rsidRPr="004432D4" w:rsidRDefault="002A574A" w:rsidP="004432D4">
      <w:pPr>
        <w:spacing w:after="0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60CC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Волонтер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0C3BDE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С 23 по 26 октября 2002 год</w:t>
      </w:r>
      <w:r w:rsidR="000C3BDE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="000C3BDE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. Захват заложников и теракт в Москве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0C3BDE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Театральном центре на Дубровке. Из числа зрителей 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мюзикла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«Норд-Ост» – 174 погибших и более 700 раненых. </w:t>
      </w:r>
    </w:p>
    <w:p w:rsidR="004600E4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D5C85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Волонтер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4: 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5 декабря 2003 г</w:t>
      </w:r>
      <w:r w:rsidR="004860CC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ода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Ессентуки взорван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электропо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езд. 47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человек погибли, 117 получили ранения.</w:t>
      </w:r>
    </w:p>
    <w:p w:rsidR="004860CC" w:rsidRPr="004432D4" w:rsidRDefault="004860CC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C85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Волонтер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9 де</w:t>
      </w:r>
      <w:r w:rsidR="004860CC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кабря 2003 года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. Взрыв в центре Москвы у гостиницы «Националь» осуществлён двумя террористками -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смертницами. 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Погибло 6 человек, 13 получили ранения. В основном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это были студенты Московского 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 университета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DD5C85" w:rsidRPr="004432D4" w:rsidRDefault="00DD5C85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Второе взрывное устройство обезвредили.</w:t>
      </w:r>
    </w:p>
    <w:p w:rsidR="004860CC" w:rsidRPr="004432D4" w:rsidRDefault="004860CC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C85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Волонтер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2: 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6 февраля 2004 года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. Взрыв поезда в районе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станции метро «Автозаводская». Погибло 40 человек, 134 получили ранения.</w:t>
      </w:r>
    </w:p>
    <w:p w:rsidR="004860CC" w:rsidRPr="004432D4" w:rsidRDefault="004860CC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60CC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Волонтер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4860CC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27 ноября 2009 года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>. Взрыв ж</w:t>
      </w:r>
      <w:bookmarkStart w:id="0" w:name="_GoBack"/>
      <w:bookmarkEnd w:id="0"/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>ел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езнодорожного полотна и 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крушение поезда «Невский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эк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спресс». 28 человек погибло, 95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госпитали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зированы. </w:t>
      </w:r>
    </w:p>
    <w:p w:rsidR="004600E4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D5C85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Волонтер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4: </w:t>
      </w:r>
      <w:r w:rsidR="004860CC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24 января 2011 года.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В московском а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>эропорту «Домодедово» террорист</w:t>
      </w:r>
      <w:r w:rsid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- смертник привёл в действие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взрывное устройство, в результате которого 37 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человек погибли, а 130 человек получили ранения различной степени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тяжести.</w:t>
      </w:r>
    </w:p>
    <w:p w:rsidR="004860CC" w:rsidRPr="004432D4" w:rsidRDefault="004860CC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C85" w:rsidRPr="004432D4" w:rsidRDefault="004600E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Волонтер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4860CC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29 марта 2010 года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. Теракт в Москве. Два 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взрыва с интервалом в 45 минут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на ст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анциях метро «Лубянка» и «Парк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культуры». 40 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человек погибло и 200 получили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ранения. </w:t>
      </w:r>
    </w:p>
    <w:p w:rsidR="00BB191A" w:rsidRPr="004432D4" w:rsidRDefault="00BB191A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91A" w:rsidRPr="004432D4" w:rsidRDefault="00BB191A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 w:rsidRPr="004432D4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ВИДЕО</w:t>
      </w:r>
    </w:p>
    <w:p w:rsidR="00EC2C9D" w:rsidRPr="004432D4" w:rsidRDefault="00EC2C9D" w:rsidP="004432D4">
      <w:pPr>
        <w:spacing w:after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D5C85" w:rsidRPr="004432D4" w:rsidRDefault="00BB191A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Вася</w:t>
      </w:r>
      <w:r w:rsidR="004600E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То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весь мир увидел по телевидению с 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1 по 3 сентября 2004 года, не поддаётся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никакому описанию. Трагедия и горе. Оно разлито в Б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>еслане на каждом метре. Первое сентября в школе №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1 в городке Беслан стало чёрны</w:t>
      </w:r>
      <w:r w:rsidR="004860CC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м днём. В один момент праздник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превратился в трагедию.</w:t>
      </w:r>
    </w:p>
    <w:p w:rsidR="00CA3E49" w:rsidRPr="004432D4" w:rsidRDefault="00CA3E49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C85" w:rsidRPr="004432D4" w:rsidRDefault="00BB191A" w:rsidP="004432D4">
      <w:pPr>
        <w:spacing w:after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Алёна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DD5C85" w:rsidRPr="004432D4" w:rsidRDefault="00BB191A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Нам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не забыть тех страшных дней: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Потоком кровь с телеэкрана,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Меж пуль свистящих и огней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Мельканье лиц детей Беслана.</w:t>
      </w:r>
    </w:p>
    <w:p w:rsidR="00DD5C85" w:rsidRPr="004432D4" w:rsidRDefault="00BB191A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Нам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не забыть плач матерей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В объятьях траурного одеянья.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Их лица выглядят старей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С печатью горя и страданья.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Мне не забыть тех </w:t>
      </w:r>
      <w:proofErr w:type="gramStart"/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нелюдей</w:t>
      </w:r>
      <w:proofErr w:type="gramEnd"/>
    </w:p>
    <w:p w:rsidR="00DD5C85" w:rsidRPr="004432D4" w:rsidRDefault="00CA3E49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Под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маской </w:t>
      </w:r>
      <w:proofErr w:type="gramStart"/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дьявольского</w:t>
      </w:r>
      <w:proofErr w:type="gramEnd"/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ухмыленья</w:t>
      </w:r>
      <w:proofErr w:type="spellEnd"/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D5C85" w:rsidRPr="004432D4" w:rsidRDefault="00CA3E49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Прикрывшись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мерзостью идей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Свои </w:t>
      </w:r>
      <w:proofErr w:type="gramStart"/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творивших</w:t>
      </w:r>
      <w:proofErr w:type="gramEnd"/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преступленья.</w:t>
      </w:r>
    </w:p>
    <w:p w:rsidR="004860CC" w:rsidRPr="004432D4" w:rsidRDefault="004860CC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C85" w:rsidRPr="004432D4" w:rsidRDefault="00BB191A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Вас</w:t>
      </w:r>
      <w:r w:rsidR="004432D4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илина</w:t>
      </w:r>
      <w:r w:rsidR="00775600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Слёзы, ненависть, горе...</w:t>
      </w:r>
    </w:p>
    <w:p w:rsidR="00DD5C85" w:rsidRPr="004432D4" w:rsidRDefault="00DD5C85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Такой короткий </w:t>
      </w:r>
      <w:r w:rsidR="00775600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промежуток – от счастья праздника знаний к своей гибели. </w:t>
      </w: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В результате </w:t>
      </w:r>
      <w:r w:rsidR="00775600" w:rsidRPr="004432D4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BB191A" w:rsidRPr="004432D4">
        <w:rPr>
          <w:rFonts w:ascii="Times New Roman" w:eastAsia="Times New Roman" w:hAnsi="Times New Roman"/>
          <w:sz w:val="28"/>
          <w:szCs w:val="28"/>
          <w:lang w:eastAsia="ru-RU"/>
        </w:rPr>
        <w:t>еррористической акции погибло 334 человека, 186</w:t>
      </w:r>
      <w:r w:rsidR="00775600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из которых – </w:t>
      </w:r>
      <w:r w:rsidR="00BB191A" w:rsidRPr="004432D4">
        <w:rPr>
          <w:rFonts w:ascii="Times New Roman" w:eastAsia="Times New Roman" w:hAnsi="Times New Roman"/>
          <w:sz w:val="28"/>
          <w:szCs w:val="28"/>
          <w:lang w:eastAsia="ru-RU"/>
        </w:rPr>
        <w:t>дети, более 7</w:t>
      </w: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00 получили ранения.</w:t>
      </w:r>
      <w:r w:rsidR="008355A9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Именно после трагических событий в Беслане 3 сентября в России стал днем солидарности в борьбе с терроризмом.</w:t>
      </w:r>
    </w:p>
    <w:p w:rsidR="00977F55" w:rsidRPr="004432D4" w:rsidRDefault="00977F55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355A9" w:rsidRPr="004432D4" w:rsidRDefault="00BB191A" w:rsidP="004432D4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Алёна</w:t>
      </w:r>
      <w:r w:rsidR="00977F5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977F5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C2C9D" w:rsidRPr="004432D4">
        <w:rPr>
          <w:rFonts w:ascii="Times New Roman" w:eastAsia="Times New Roman" w:hAnsi="Times New Roman"/>
          <w:sz w:val="28"/>
          <w:szCs w:val="28"/>
          <w:lang w:eastAsia="ru-RU"/>
        </w:rPr>
        <w:t>Дети и взрослые в России и во всем мире должны знать, что с терроризмом необходимо не только бороться, гораздо важнее и эффективнее предупреждать его возникновение.</w:t>
      </w:r>
      <w:r w:rsidR="008355A9" w:rsidRPr="004432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355A9" w:rsidRPr="004432D4">
        <w:rPr>
          <w:rFonts w:ascii="Times New Roman" w:eastAsia="Times New Roman" w:hAnsi="Times New Roman"/>
          <w:sz w:val="28"/>
          <w:szCs w:val="28"/>
        </w:rPr>
        <w:t>Только объединившись, все вместе мы сможем противостоять терроризму, не только национальному, но и международному.</w:t>
      </w:r>
    </w:p>
    <w:p w:rsidR="008355A9" w:rsidRPr="004432D4" w:rsidRDefault="004432D4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Василина</w:t>
      </w:r>
      <w:r w:rsidR="008355A9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8355A9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Слово предоставляется  </w:t>
      </w:r>
    </w:p>
    <w:p w:rsidR="008E0B58" w:rsidRPr="004432D4" w:rsidRDefault="008E0B58" w:rsidP="004432D4">
      <w:pPr>
        <w:tabs>
          <w:tab w:val="left" w:pos="2949"/>
        </w:tabs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C85" w:rsidRPr="004432D4" w:rsidRDefault="00BD2DBB" w:rsidP="004432D4">
      <w:pPr>
        <w:tabs>
          <w:tab w:val="left" w:pos="2949"/>
        </w:tabs>
        <w:spacing w:after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Настя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То утро звенело светло и лучисто,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Как песнь колокольчика в школьном дворе,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...Мы только не знали, что звон его чистый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Набат погребальный застит на заре!</w:t>
      </w:r>
    </w:p>
    <w:p w:rsidR="00DD5C85" w:rsidRPr="004432D4" w:rsidRDefault="00775600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Осада, захват – ведь слова-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то какие!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Воюйте с подобными, но не с детьми!</w:t>
      </w:r>
      <w:proofErr w:type="gramEnd"/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«День знаний», затопленный кровью безвинных,</w:t>
      </w:r>
      <w:proofErr w:type="gramEnd"/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Останется в памяти Эхом войны.</w:t>
      </w:r>
    </w:p>
    <w:p w:rsidR="00DD5C85" w:rsidRPr="004432D4" w:rsidRDefault="00775600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Три дня без воды –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как листочки опали.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Голодные, голые, в минном кольце.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Др</w:t>
      </w:r>
      <w:r w:rsidR="00775600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узей на глазах у детей убивали </w:t>
      </w: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Такое в кошмарном не свидится сне!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К чему эти смерти, и что изменилось?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Весь мир перед злом на колени не встал!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Лишь боли людские удесятерились,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Лишь в символ Беды превратился спортзал!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Безвинные души ушли в поднебесье,</w:t>
      </w:r>
    </w:p>
    <w:p w:rsidR="00DD5C85" w:rsidRPr="004432D4" w:rsidRDefault="00775600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Телам обнажённым – 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>сырая земля...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Мы, люди Земли, скорбим с вами вместе,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Мы с вами, погибшие дети, всегда!</w:t>
      </w:r>
    </w:p>
    <w:p w:rsidR="00583DE1" w:rsidRPr="004432D4" w:rsidRDefault="00583DE1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355A9" w:rsidRPr="004432D4" w:rsidRDefault="00BD2DBB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Алёна</w:t>
      </w:r>
      <w:r w:rsidR="00583DE1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8355A9" w:rsidRPr="004432D4">
        <w:rPr>
          <w:rFonts w:ascii="Times New Roman" w:eastAsia="Times New Roman" w:hAnsi="Times New Roman"/>
          <w:sz w:val="28"/>
          <w:szCs w:val="28"/>
          <w:lang w:eastAsia="ru-RU"/>
        </w:rPr>
        <w:t>Угрозы могут подстерегать повсюду - в общественном транспорте, кино, театре, просто на улице. Преступники-террористы любыми способами пытаются нарушить покой в нашей жизни. И тогда,  на помощь попавшим  в беду, приходят  те, чья профессия - оберегать наш покой, защищать и спасать наши жизни.</w:t>
      </w:r>
    </w:p>
    <w:p w:rsidR="008355A9" w:rsidRPr="004432D4" w:rsidRDefault="008355A9" w:rsidP="004432D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4432D4" w:rsidRPr="004432D4">
        <w:rPr>
          <w:rFonts w:ascii="Times New Roman" w:eastAsia="Times New Roman" w:hAnsi="Times New Roman"/>
          <w:sz w:val="28"/>
          <w:szCs w:val="28"/>
          <w:lang w:eastAsia="ru-RU"/>
        </w:rPr>
        <w:t>лово предоставляется</w:t>
      </w: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432D4" w:rsidRPr="004432D4">
        <w:rPr>
          <w:rFonts w:ascii="Times New Roman" w:eastAsia="Times New Roman" w:hAnsi="Times New Roman"/>
          <w:sz w:val="28"/>
          <w:szCs w:val="28"/>
          <w:lang w:eastAsia="ru-RU"/>
        </w:rPr>
        <w:t>представителям МО ОВД по  Туруханскому  району __________________________________</w:t>
      </w:r>
    </w:p>
    <w:p w:rsidR="00BD2DBB" w:rsidRPr="004432D4" w:rsidRDefault="00BD2DBB" w:rsidP="004432D4">
      <w:pPr>
        <w:spacing w:after="0"/>
        <w:ind w:firstLine="567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DD5C85" w:rsidRPr="004432D4" w:rsidRDefault="00DD5C85" w:rsidP="004432D4">
      <w:pPr>
        <w:spacing w:after="0"/>
        <w:ind w:firstLine="567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i/>
          <w:sz w:val="28"/>
          <w:szCs w:val="28"/>
          <w:lang w:eastAsia="ru-RU"/>
        </w:rPr>
        <w:t>Звучит музыка.</w:t>
      </w:r>
    </w:p>
    <w:p w:rsidR="00775600" w:rsidRPr="004432D4" w:rsidRDefault="00775600" w:rsidP="004432D4">
      <w:pPr>
        <w:spacing w:after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D5C85" w:rsidRPr="004432D4" w:rsidRDefault="004432D4" w:rsidP="004432D4">
      <w:pPr>
        <w:spacing w:after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Василина</w:t>
      </w:r>
      <w:r w:rsidR="00DD5C8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Скорбит по </w:t>
      </w:r>
      <w:proofErr w:type="gramStart"/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убиенным</w:t>
      </w:r>
      <w:proofErr w:type="gramEnd"/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Божий храм!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В их память зажигают люди свечи,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Объявлена минута тишины.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Мы молимся о тех, кто изувечен,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О жертвах необъявленной войны.</w:t>
      </w:r>
    </w:p>
    <w:p w:rsidR="00775600" w:rsidRPr="004432D4" w:rsidRDefault="00775600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C85" w:rsidRPr="004432D4" w:rsidRDefault="00775600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sz w:val="28"/>
          <w:szCs w:val="28"/>
          <w:lang w:eastAsia="ru-RU"/>
        </w:rPr>
        <w:t>Почтим</w:t>
      </w:r>
      <w:r w:rsidR="00DD5C85" w:rsidRPr="004432D4">
        <w:rPr>
          <w:rFonts w:ascii="Times New Roman" w:eastAsia="Times New Roman" w:hAnsi="Times New Roman"/>
          <w:sz w:val="28"/>
          <w:szCs w:val="28"/>
          <w:lang w:eastAsia="ru-RU"/>
        </w:rPr>
        <w:t xml:space="preserve"> память погибших от рук террористов минутой молчания.</w:t>
      </w:r>
    </w:p>
    <w:p w:rsidR="00913C00" w:rsidRPr="004432D4" w:rsidRDefault="00913C00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3C00" w:rsidRPr="004432D4" w:rsidRDefault="00913C00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Минута молчания</w:t>
      </w:r>
    </w:p>
    <w:p w:rsidR="008355A9" w:rsidRPr="004432D4" w:rsidRDefault="008355A9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355A9" w:rsidRPr="004432D4" w:rsidRDefault="008355A9" w:rsidP="004432D4">
      <w:pPr>
        <w:spacing w:after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Алена: </w:t>
      </w:r>
      <w:r w:rsidR="0001547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15475" w:rsidRPr="004432D4">
        <w:rPr>
          <w:rFonts w:ascii="Times New Roman" w:eastAsia="Times New Roman" w:hAnsi="Times New Roman"/>
          <w:sz w:val="28"/>
          <w:szCs w:val="28"/>
          <w:lang w:eastAsia="ru-RU"/>
        </w:rPr>
        <w:t>Мы просим всех присутствующих поставить свечи в память о погибших в террористических актах.</w:t>
      </w:r>
      <w:r w:rsidR="00015475" w:rsidRPr="004432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355A9" w:rsidRPr="004432D4" w:rsidRDefault="008355A9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8355A9" w:rsidRPr="004432D4" w:rsidRDefault="008355A9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СВЕЧКИ</w:t>
      </w:r>
    </w:p>
    <w:p w:rsidR="00DD5C85" w:rsidRPr="004432D4" w:rsidRDefault="00DD5C85" w:rsidP="004432D4">
      <w:pPr>
        <w:spacing w:after="0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26AD" w:rsidRPr="004432D4" w:rsidRDefault="000F26AD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4432D4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Песня «Беслан»,  П. Южаков и В. Южакова</w:t>
      </w:r>
    </w:p>
    <w:p w:rsidR="00BD2DBB" w:rsidRPr="004432D4" w:rsidRDefault="00BD2DBB" w:rsidP="004432D4">
      <w:pPr>
        <w:spacing w:after="0"/>
        <w:ind w:firstLine="567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BD2DBB" w:rsidRPr="004432D4" w:rsidRDefault="00BD2DBB" w:rsidP="004432D4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4432D4">
        <w:rPr>
          <w:b/>
          <w:color w:val="000000" w:themeColor="text1"/>
          <w:sz w:val="28"/>
          <w:szCs w:val="28"/>
        </w:rPr>
        <w:t>Алёна:</w:t>
      </w:r>
      <w:r w:rsidRPr="004432D4">
        <w:rPr>
          <w:color w:val="000000" w:themeColor="text1"/>
          <w:sz w:val="28"/>
          <w:szCs w:val="28"/>
        </w:rPr>
        <w:t xml:space="preserve"> Говорят, время лечит. Боль отступает, но не уходит</w:t>
      </w:r>
      <w:proofErr w:type="gramStart"/>
      <w:r w:rsidRPr="004432D4">
        <w:rPr>
          <w:color w:val="000000" w:themeColor="text1"/>
          <w:sz w:val="28"/>
          <w:szCs w:val="28"/>
        </w:rPr>
        <w:t>… У</w:t>
      </w:r>
      <w:proofErr w:type="gramEnd"/>
      <w:r w:rsidRPr="004432D4">
        <w:rPr>
          <w:color w:val="000000" w:themeColor="text1"/>
          <w:sz w:val="28"/>
          <w:szCs w:val="28"/>
        </w:rPr>
        <w:t xml:space="preserve"> нас нет возможности исправить прошлое. Мы можем только бороться за наше будущее.</w:t>
      </w:r>
    </w:p>
    <w:p w:rsidR="008355A9" w:rsidRPr="004432D4" w:rsidRDefault="008355A9" w:rsidP="004432D4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5"/>
          <w:b/>
          <w:sz w:val="28"/>
          <w:szCs w:val="28"/>
        </w:rPr>
      </w:pPr>
    </w:p>
    <w:p w:rsidR="00BD2DBB" w:rsidRPr="004432D4" w:rsidRDefault="00BD2DBB" w:rsidP="004432D4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5"/>
          <w:b/>
          <w:sz w:val="28"/>
          <w:szCs w:val="28"/>
        </w:rPr>
      </w:pPr>
      <w:r w:rsidRPr="004432D4">
        <w:rPr>
          <w:rStyle w:val="c5"/>
          <w:b/>
          <w:sz w:val="28"/>
          <w:szCs w:val="28"/>
        </w:rPr>
        <w:t>Лера:</w:t>
      </w:r>
    </w:p>
    <w:p w:rsidR="00BD2DBB" w:rsidRPr="004432D4" w:rsidRDefault="00BD2DBB" w:rsidP="004432D4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432D4">
        <w:rPr>
          <w:rStyle w:val="c5"/>
          <w:sz w:val="28"/>
          <w:szCs w:val="28"/>
        </w:rPr>
        <w:t>Нам нужен мир: тебе и мне,</w:t>
      </w:r>
    </w:p>
    <w:p w:rsidR="00BD2DBB" w:rsidRPr="004432D4" w:rsidRDefault="00BD2DBB" w:rsidP="004432D4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432D4">
        <w:rPr>
          <w:rStyle w:val="c5"/>
          <w:sz w:val="28"/>
          <w:szCs w:val="28"/>
        </w:rPr>
        <w:t>И всем на свете детям.</w:t>
      </w:r>
    </w:p>
    <w:p w:rsidR="00BD2DBB" w:rsidRPr="004432D4" w:rsidRDefault="00BD2DBB" w:rsidP="004432D4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432D4">
        <w:rPr>
          <w:rStyle w:val="c5"/>
          <w:sz w:val="28"/>
          <w:szCs w:val="28"/>
        </w:rPr>
        <w:t>И должен мирным быть рассвет,</w:t>
      </w:r>
    </w:p>
    <w:p w:rsidR="00BD2DBB" w:rsidRPr="004432D4" w:rsidRDefault="00BD2DBB" w:rsidP="004432D4">
      <w:pPr>
        <w:pStyle w:val="c0c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4432D4">
        <w:rPr>
          <w:rStyle w:val="c9c5"/>
          <w:sz w:val="28"/>
          <w:szCs w:val="28"/>
        </w:rPr>
        <w:t>Который</w:t>
      </w:r>
      <w:proofErr w:type="gramEnd"/>
      <w:r w:rsidRPr="004432D4">
        <w:rPr>
          <w:rStyle w:val="c9c5"/>
          <w:sz w:val="28"/>
          <w:szCs w:val="28"/>
        </w:rPr>
        <w:t xml:space="preserve"> завтра встретим.</w:t>
      </w:r>
    </w:p>
    <w:p w:rsidR="00BD2DBB" w:rsidRPr="004432D4" w:rsidRDefault="00BD2DBB" w:rsidP="004432D4">
      <w:pPr>
        <w:pStyle w:val="c4"/>
        <w:shd w:val="clear" w:color="auto" w:fill="FFFFFF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4432D4">
        <w:rPr>
          <w:rStyle w:val="c5"/>
          <w:sz w:val="28"/>
          <w:szCs w:val="28"/>
        </w:rPr>
        <w:t>Нам нужен мир, трава в росе,</w:t>
      </w:r>
    </w:p>
    <w:p w:rsidR="00BD2DBB" w:rsidRPr="004432D4" w:rsidRDefault="00BD2DBB" w:rsidP="004432D4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432D4">
        <w:rPr>
          <w:rStyle w:val="c5"/>
          <w:sz w:val="28"/>
          <w:szCs w:val="28"/>
        </w:rPr>
        <w:t>Улыбчивое детство.</w:t>
      </w:r>
    </w:p>
    <w:p w:rsidR="00BD2DBB" w:rsidRPr="004432D4" w:rsidRDefault="00BD2DBB" w:rsidP="004432D4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432D4">
        <w:rPr>
          <w:rStyle w:val="c5"/>
          <w:sz w:val="28"/>
          <w:szCs w:val="28"/>
        </w:rPr>
        <w:t>Нам нужен мир, прекрасный мир,</w:t>
      </w:r>
    </w:p>
    <w:p w:rsidR="00BD2DBB" w:rsidRPr="004432D4" w:rsidRDefault="00BD2DBB" w:rsidP="004432D4">
      <w:pPr>
        <w:pStyle w:val="c0c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9c5"/>
          <w:sz w:val="28"/>
          <w:szCs w:val="28"/>
        </w:rPr>
      </w:pPr>
      <w:proofErr w:type="gramStart"/>
      <w:r w:rsidRPr="004432D4">
        <w:rPr>
          <w:rStyle w:val="c9c5"/>
          <w:sz w:val="28"/>
          <w:szCs w:val="28"/>
        </w:rPr>
        <w:t>Полученный</w:t>
      </w:r>
      <w:proofErr w:type="gramEnd"/>
      <w:r w:rsidRPr="004432D4">
        <w:rPr>
          <w:rStyle w:val="c9c5"/>
          <w:sz w:val="28"/>
          <w:szCs w:val="28"/>
        </w:rPr>
        <w:t xml:space="preserve"> в наследство.</w:t>
      </w:r>
    </w:p>
    <w:p w:rsidR="00BD2DBB" w:rsidRPr="004432D4" w:rsidRDefault="00BD2DBB" w:rsidP="004432D4">
      <w:pPr>
        <w:pStyle w:val="c0c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9c5"/>
          <w:sz w:val="28"/>
          <w:szCs w:val="28"/>
        </w:rPr>
      </w:pPr>
    </w:p>
    <w:p w:rsidR="00BD2DBB" w:rsidRPr="004432D4" w:rsidRDefault="00BD2DBB" w:rsidP="004432D4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32D4">
        <w:rPr>
          <w:rFonts w:ascii="Times New Roman" w:hAnsi="Times New Roman" w:cs="Times New Roman"/>
          <w:b/>
          <w:sz w:val="28"/>
          <w:szCs w:val="28"/>
          <w:lang w:eastAsia="ru-RU"/>
        </w:rPr>
        <w:t>Алёна:</w:t>
      </w:r>
      <w:r w:rsidRPr="004432D4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Сегодня, вспоминая жертвы Беслана и других терактов, мы едины в своем намерении всеми силами противостоять терроризму, не допустить разрастания этого преступного безумия. Мы призываем  каждого</w:t>
      </w:r>
      <w:r w:rsidRPr="004432D4">
        <w:rPr>
          <w:rFonts w:ascii="Times New Roman" w:eastAsia="Calibri" w:hAnsi="Times New Roman" w:cs="Times New Roman"/>
          <w:sz w:val="28"/>
          <w:szCs w:val="28"/>
        </w:rPr>
        <w:t xml:space="preserve"> при</w:t>
      </w:r>
      <w:r w:rsidRPr="004432D4">
        <w:rPr>
          <w:rFonts w:ascii="Times New Roman" w:hAnsi="Times New Roman" w:cs="Times New Roman"/>
          <w:sz w:val="28"/>
          <w:szCs w:val="28"/>
        </w:rPr>
        <w:t xml:space="preserve">нять мир в сердце и </w:t>
      </w:r>
      <w:r w:rsidRPr="004432D4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4432D4">
        <w:rPr>
          <w:rFonts w:ascii="Times New Roman" w:hAnsi="Times New Roman" w:cs="Times New Roman"/>
          <w:sz w:val="28"/>
          <w:szCs w:val="28"/>
        </w:rPr>
        <w:t xml:space="preserve">нести свой посильный  вклад в </w:t>
      </w:r>
      <w:r w:rsidRPr="004432D4">
        <w:rPr>
          <w:rFonts w:ascii="Times New Roman" w:eastAsia="Calibri" w:hAnsi="Times New Roman" w:cs="Times New Roman"/>
          <w:sz w:val="28"/>
          <w:szCs w:val="28"/>
        </w:rPr>
        <w:t>стро</w:t>
      </w:r>
      <w:r w:rsidRPr="004432D4">
        <w:rPr>
          <w:rFonts w:ascii="Times New Roman" w:hAnsi="Times New Roman" w:cs="Times New Roman"/>
          <w:sz w:val="28"/>
          <w:szCs w:val="28"/>
        </w:rPr>
        <w:t>ительство здорового общества,</w:t>
      </w:r>
      <w:r w:rsidRPr="004432D4">
        <w:rPr>
          <w:rFonts w:ascii="Times New Roman" w:eastAsia="Calibri" w:hAnsi="Times New Roman" w:cs="Times New Roman"/>
          <w:sz w:val="28"/>
          <w:szCs w:val="28"/>
        </w:rPr>
        <w:t xml:space="preserve"> в котором </w:t>
      </w:r>
      <w:r w:rsidRPr="004432D4">
        <w:rPr>
          <w:rFonts w:ascii="Times New Roman" w:hAnsi="Times New Roman" w:cs="Times New Roman"/>
          <w:sz w:val="28"/>
          <w:szCs w:val="28"/>
        </w:rPr>
        <w:t>нет места террору, нет места  нетерпимости  и убийствам невинных людей. Пусть будет МИР!</w:t>
      </w:r>
    </w:p>
    <w:p w:rsidR="008355A9" w:rsidRPr="004432D4" w:rsidRDefault="008355A9" w:rsidP="004432D4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D2DBB" w:rsidRPr="004432D4" w:rsidRDefault="004432D4" w:rsidP="004432D4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Василина</w:t>
      </w:r>
      <w:r w:rsidR="00BD2DBB" w:rsidRPr="004432D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BD2DBB" w:rsidRPr="004432D4">
        <w:rPr>
          <w:rFonts w:ascii="Times New Roman" w:hAnsi="Times New Roman" w:cs="Times New Roman"/>
          <w:sz w:val="28"/>
          <w:szCs w:val="28"/>
          <w:lang w:eastAsia="ru-RU"/>
        </w:rPr>
        <w:t xml:space="preserve"> Пусть «голубь мира» станет сегодня не только символом единения и призывом к добру, но и напоминанием о том, что пока мы вместе мы непобедимы.  Митинг, посвящённый  Дню солидарности в борьбе с террором, закончен. Спасибо всем, кто был сегодня с нами. </w:t>
      </w:r>
    </w:p>
    <w:p w:rsidR="00BD2DBB" w:rsidRPr="004432D4" w:rsidRDefault="00BD2DBB" w:rsidP="004432D4">
      <w:pPr>
        <w:pStyle w:val="a4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2DBB" w:rsidRPr="004432D4" w:rsidRDefault="00BD2DBB" w:rsidP="004432D4">
      <w:pPr>
        <w:pStyle w:val="a4"/>
        <w:spacing w:line="276" w:lineRule="auto"/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D2DBB" w:rsidRPr="004432D4" w:rsidRDefault="00BD2DBB" w:rsidP="004432D4">
      <w:pPr>
        <w:pStyle w:val="a4"/>
        <w:spacing w:line="276" w:lineRule="auto"/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B01F7" w:rsidRPr="004432D4" w:rsidRDefault="002B01F7" w:rsidP="004432D4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sectPr w:rsidR="002B01F7" w:rsidRPr="004432D4" w:rsidSect="00895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21C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B82B2C"/>
    <w:rsid w:val="00012299"/>
    <w:rsid w:val="00015475"/>
    <w:rsid w:val="000C3BDE"/>
    <w:rsid w:val="000F26AD"/>
    <w:rsid w:val="00167A72"/>
    <w:rsid w:val="001B555F"/>
    <w:rsid w:val="0029308C"/>
    <w:rsid w:val="002A574A"/>
    <w:rsid w:val="002B01F7"/>
    <w:rsid w:val="002C4F30"/>
    <w:rsid w:val="004432D4"/>
    <w:rsid w:val="004600E4"/>
    <w:rsid w:val="004860CC"/>
    <w:rsid w:val="004F09C7"/>
    <w:rsid w:val="00583DE1"/>
    <w:rsid w:val="005967AD"/>
    <w:rsid w:val="006F2D4E"/>
    <w:rsid w:val="007032E9"/>
    <w:rsid w:val="00746576"/>
    <w:rsid w:val="0075305F"/>
    <w:rsid w:val="00775600"/>
    <w:rsid w:val="0078755A"/>
    <w:rsid w:val="008355A9"/>
    <w:rsid w:val="008E0B58"/>
    <w:rsid w:val="00912E24"/>
    <w:rsid w:val="00913C00"/>
    <w:rsid w:val="00977F55"/>
    <w:rsid w:val="00A803AE"/>
    <w:rsid w:val="00B82B2C"/>
    <w:rsid w:val="00BB191A"/>
    <w:rsid w:val="00BB4B99"/>
    <w:rsid w:val="00BC7C87"/>
    <w:rsid w:val="00BD2DBB"/>
    <w:rsid w:val="00C6658F"/>
    <w:rsid w:val="00CA3E49"/>
    <w:rsid w:val="00D7673B"/>
    <w:rsid w:val="00DD5C85"/>
    <w:rsid w:val="00E96A7F"/>
    <w:rsid w:val="00EC2C9D"/>
    <w:rsid w:val="00ED7633"/>
    <w:rsid w:val="00F97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C8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01F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BD2DBB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c5">
    <w:name w:val="c5"/>
    <w:basedOn w:val="a0"/>
    <w:rsid w:val="00BD2DBB"/>
  </w:style>
  <w:style w:type="paragraph" w:customStyle="1" w:styleId="c4">
    <w:name w:val="c4"/>
    <w:basedOn w:val="a"/>
    <w:rsid w:val="00BD2DBB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c0c6">
    <w:name w:val="c0 c6"/>
    <w:basedOn w:val="a"/>
    <w:rsid w:val="00BD2DBB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c9c5">
    <w:name w:val="c9 c5"/>
    <w:basedOn w:val="a0"/>
    <w:rsid w:val="00BD2DBB"/>
  </w:style>
  <w:style w:type="paragraph" w:styleId="a4">
    <w:name w:val="No Spacing"/>
    <w:uiPriority w:val="1"/>
    <w:qFormat/>
    <w:rsid w:val="00BD2D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5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USN Team</dc:creator>
  <cp:keywords/>
  <dc:description/>
  <cp:lastModifiedBy>COMPUTER</cp:lastModifiedBy>
  <cp:revision>20</cp:revision>
  <cp:lastPrinted>2019-09-03T05:40:00Z</cp:lastPrinted>
  <dcterms:created xsi:type="dcterms:W3CDTF">2019-08-29T05:23:00Z</dcterms:created>
  <dcterms:modified xsi:type="dcterms:W3CDTF">2019-11-19T02:32:00Z</dcterms:modified>
</cp:coreProperties>
</file>